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030B" w14:textId="4F9A9218" w:rsidR="004F04B8" w:rsidRPr="00FF1935" w:rsidRDefault="004F04B8" w:rsidP="004F04B8">
      <w:pPr>
        <w:rPr>
          <w:rFonts w:ascii="Book Antiqua" w:hAnsi="Book Antiqua"/>
          <w:sz w:val="28"/>
          <w:szCs w:val="28"/>
        </w:rPr>
      </w:pPr>
      <w:r w:rsidRPr="00FF1935">
        <w:rPr>
          <w:rFonts w:ascii="Book Antiqua" w:hAnsi="Book Antiqua"/>
          <w:sz w:val="28"/>
          <w:szCs w:val="28"/>
        </w:rPr>
        <w:t>Semesterplan NETS-konfirmanter, Våren 2023</w:t>
      </w:r>
    </w:p>
    <w:p w14:paraId="3F0A9C3B" w14:textId="77777777" w:rsidR="004F04B8" w:rsidRPr="002B4C23" w:rsidRDefault="004F04B8" w:rsidP="004F04B8">
      <w:pPr>
        <w:rPr>
          <w:rFonts w:ascii="Book Antiqua" w:hAnsi="Book Antiqua"/>
          <w:sz w:val="24"/>
          <w:szCs w:val="24"/>
        </w:rPr>
      </w:pPr>
    </w:p>
    <w:tbl>
      <w:tblPr>
        <w:tblStyle w:val="Tabellrutenett"/>
        <w:tblW w:w="11057" w:type="dxa"/>
        <w:tblInd w:w="-714" w:type="dxa"/>
        <w:tblLook w:val="04A0" w:firstRow="1" w:lastRow="0" w:firstColumn="1" w:lastColumn="0" w:noHBand="0" w:noVBand="1"/>
      </w:tblPr>
      <w:tblGrid>
        <w:gridCol w:w="1496"/>
        <w:gridCol w:w="2257"/>
        <w:gridCol w:w="3754"/>
        <w:gridCol w:w="3689"/>
      </w:tblGrid>
      <w:tr w:rsidR="002F5631" w:rsidRPr="004F04B8" w14:paraId="39259263" w14:textId="77777777" w:rsidTr="002F5B3B">
        <w:tc>
          <w:tcPr>
            <w:tcW w:w="1645" w:type="dxa"/>
          </w:tcPr>
          <w:p w14:paraId="1518581B" w14:textId="77777777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Dato/ tidspunkt:</w:t>
            </w:r>
          </w:p>
        </w:tc>
        <w:tc>
          <w:tcPr>
            <w:tcW w:w="2257" w:type="dxa"/>
          </w:tcPr>
          <w:p w14:paraId="61F8C106" w14:textId="77777777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Sted:</w:t>
            </w:r>
          </w:p>
        </w:tc>
        <w:tc>
          <w:tcPr>
            <w:tcW w:w="3754" w:type="dxa"/>
          </w:tcPr>
          <w:p w14:paraId="1F11EC62" w14:textId="77777777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Hva skjer?</w:t>
            </w:r>
          </w:p>
        </w:tc>
        <w:tc>
          <w:tcPr>
            <w:tcW w:w="3401" w:type="dxa"/>
          </w:tcPr>
          <w:p w14:paraId="0DA61FFB" w14:textId="77777777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Merknader:</w:t>
            </w:r>
          </w:p>
        </w:tc>
      </w:tr>
      <w:tr w:rsidR="002F5631" w:rsidRPr="004F04B8" w14:paraId="0CBBCF97" w14:textId="77777777" w:rsidTr="002F5B3B">
        <w:tc>
          <w:tcPr>
            <w:tcW w:w="1645" w:type="dxa"/>
          </w:tcPr>
          <w:p w14:paraId="377ED274" w14:textId="31E91965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Fredag 06.01. kl. 18.00-21.00</w:t>
            </w:r>
          </w:p>
        </w:tc>
        <w:tc>
          <w:tcPr>
            <w:tcW w:w="2257" w:type="dxa"/>
          </w:tcPr>
          <w:p w14:paraId="7EE4011F" w14:textId="2C88FC4D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3B9111FC" w14:textId="270124C7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Første øvelse etter jul</w:t>
            </w:r>
          </w:p>
        </w:tc>
        <w:tc>
          <w:tcPr>
            <w:tcW w:w="3401" w:type="dxa"/>
          </w:tcPr>
          <w:p w14:paraId="476BC6F0" w14:textId="6E772E29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F5631" w:rsidRPr="004F04B8" w14:paraId="257EB4CF" w14:textId="77777777" w:rsidTr="002F5B3B">
        <w:tc>
          <w:tcPr>
            <w:tcW w:w="1645" w:type="dxa"/>
          </w:tcPr>
          <w:p w14:paraId="1671CBD0" w14:textId="77777777" w:rsid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Fredag 13.01.</w:t>
            </w:r>
          </w:p>
          <w:p w14:paraId="1C1784A3" w14:textId="269ADF8A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kl. 18-21. </w:t>
            </w:r>
          </w:p>
        </w:tc>
        <w:tc>
          <w:tcPr>
            <w:tcW w:w="2257" w:type="dxa"/>
          </w:tcPr>
          <w:p w14:paraId="4D481E35" w14:textId="62FD6961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62BBAB8C" w14:textId="5CEC016C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54B100F6" w14:textId="1F5972E9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F5631" w:rsidRPr="004F04B8" w14:paraId="10742011" w14:textId="77777777" w:rsidTr="002F5B3B">
        <w:tc>
          <w:tcPr>
            <w:tcW w:w="1645" w:type="dxa"/>
          </w:tcPr>
          <w:p w14:paraId="08EB4211" w14:textId="470C1848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Søndag 15.01. kl. 11.00.</w:t>
            </w:r>
          </w:p>
        </w:tc>
        <w:tc>
          <w:tcPr>
            <w:tcW w:w="2257" w:type="dxa"/>
          </w:tcPr>
          <w:p w14:paraId="445249FC" w14:textId="48B25630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Mjøndalen kirke </w:t>
            </w:r>
          </w:p>
        </w:tc>
        <w:tc>
          <w:tcPr>
            <w:tcW w:w="3754" w:type="dxa"/>
          </w:tcPr>
          <w:p w14:paraId="23ED3126" w14:textId="4AA08100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NETS synger på gudstjeneste med presentasjon av Mjøndalen-konfirmanter 2023.</w:t>
            </w:r>
          </w:p>
        </w:tc>
        <w:tc>
          <w:tcPr>
            <w:tcW w:w="3401" w:type="dxa"/>
          </w:tcPr>
          <w:p w14:paraId="5D834828" w14:textId="145EE7BF" w:rsidR="004F04B8" w:rsidRPr="004F04B8" w:rsidRDefault="004F04B8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Oppmøte kl. 10.00</w:t>
            </w:r>
          </w:p>
        </w:tc>
      </w:tr>
      <w:tr w:rsidR="002F5631" w:rsidRPr="004F04B8" w14:paraId="4C1E8299" w14:textId="77777777" w:rsidTr="002F5B3B">
        <w:tc>
          <w:tcPr>
            <w:tcW w:w="1645" w:type="dxa"/>
          </w:tcPr>
          <w:p w14:paraId="51FEF77A" w14:textId="6B31C101" w:rsidR="004F04B8" w:rsidRPr="004F04B8" w:rsidRDefault="00313D2D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Onsdag 18.01. kl. 15.00-16.30</w:t>
            </w:r>
          </w:p>
        </w:tc>
        <w:tc>
          <w:tcPr>
            <w:tcW w:w="2257" w:type="dxa"/>
          </w:tcPr>
          <w:p w14:paraId="3D68F237" w14:textId="14F1ADF6" w:rsidR="004F04B8" w:rsidRPr="004F04B8" w:rsidRDefault="00313D2D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7E20FB39" w14:textId="179AFA25" w:rsidR="004F04B8" w:rsidRPr="004F04B8" w:rsidRDefault="00313D2D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Konfirmantsamling, NETS-konf. sammen med eventgr.</w:t>
            </w:r>
          </w:p>
        </w:tc>
        <w:tc>
          <w:tcPr>
            <w:tcW w:w="3401" w:type="dxa"/>
          </w:tcPr>
          <w:p w14:paraId="49909E87" w14:textId="6A72D49B" w:rsidR="004F04B8" w:rsidRPr="004F04B8" w:rsidRDefault="008C6BA1" w:rsidP="00901EF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Denne uka deltar NETS-kon</w:t>
            </w:r>
            <w:r w:rsidR="009654C3">
              <w:rPr>
                <w:rFonts w:ascii="Book Antiqua" w:hAnsi="Book Antiqua"/>
                <w:sz w:val="28"/>
                <w:szCs w:val="28"/>
              </w:rPr>
              <w:t>firmanter</w:t>
            </w:r>
            <w:r>
              <w:rPr>
                <w:rFonts w:ascii="Book Antiqua" w:hAnsi="Book Antiqua"/>
                <w:sz w:val="28"/>
                <w:szCs w:val="28"/>
              </w:rPr>
              <w:t xml:space="preserve"> på undervisningssamling i Nedre Eiker</w:t>
            </w:r>
          </w:p>
        </w:tc>
      </w:tr>
      <w:tr w:rsidR="00313D2D" w:rsidRPr="004F04B8" w14:paraId="40929B98" w14:textId="77777777" w:rsidTr="002F5B3B">
        <w:tc>
          <w:tcPr>
            <w:tcW w:w="1645" w:type="dxa"/>
          </w:tcPr>
          <w:p w14:paraId="49851474" w14:textId="29203890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Torsdag 19.01. kl. 18.00</w:t>
            </w:r>
          </w:p>
        </w:tc>
        <w:tc>
          <w:tcPr>
            <w:tcW w:w="2257" w:type="dxa"/>
          </w:tcPr>
          <w:p w14:paraId="116E7D10" w14:textId="5426A2DC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56C076E6" w14:textId="6942B4C0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Konfirmantforeldremøte.</w:t>
            </w:r>
          </w:p>
        </w:tc>
        <w:tc>
          <w:tcPr>
            <w:tcW w:w="3401" w:type="dxa"/>
          </w:tcPr>
          <w:p w14:paraId="309E3637" w14:textId="3F1D19FE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Info om vårsemesteret og konfirmasjon.</w:t>
            </w:r>
          </w:p>
        </w:tc>
      </w:tr>
      <w:tr w:rsidR="00313D2D" w:rsidRPr="004F04B8" w14:paraId="4DA1072A" w14:textId="77777777" w:rsidTr="002F5B3B">
        <w:tc>
          <w:tcPr>
            <w:tcW w:w="1645" w:type="dxa"/>
          </w:tcPr>
          <w:p w14:paraId="500B87E1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 xml:space="preserve">Fredag </w:t>
            </w:r>
            <w:r>
              <w:rPr>
                <w:rFonts w:ascii="Book Antiqua" w:hAnsi="Book Antiqua"/>
                <w:sz w:val="28"/>
                <w:szCs w:val="28"/>
              </w:rPr>
              <w:t>27.01.</w:t>
            </w:r>
            <w:r w:rsidRPr="004F04B8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5367F839" w14:textId="3D786D72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kl. 18-21</w:t>
            </w:r>
          </w:p>
        </w:tc>
        <w:tc>
          <w:tcPr>
            <w:tcW w:w="2257" w:type="dxa"/>
          </w:tcPr>
          <w:p w14:paraId="56AA9306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68D731BB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229BC9FF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15E283D3" w14:textId="77777777" w:rsidTr="002F5B3B">
        <w:tc>
          <w:tcPr>
            <w:tcW w:w="1645" w:type="dxa"/>
          </w:tcPr>
          <w:p w14:paraId="78997374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Fredag 03.02. </w:t>
            </w:r>
          </w:p>
          <w:p w14:paraId="359CB3B2" w14:textId="656897EE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kl. 18-21</w:t>
            </w:r>
            <w:r w:rsidRPr="004F04B8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</w:tcPr>
          <w:p w14:paraId="57A67A8C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28B82042" w14:textId="1863DC5A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3ABA3DD2" w14:textId="4A0923D0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52387FB4" w14:textId="77777777" w:rsidTr="002F5B3B">
        <w:tc>
          <w:tcPr>
            <w:tcW w:w="1645" w:type="dxa"/>
          </w:tcPr>
          <w:p w14:paraId="63FAFF4C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 xml:space="preserve">Fredag </w:t>
            </w:r>
            <w:r>
              <w:rPr>
                <w:rFonts w:ascii="Book Antiqua" w:hAnsi="Book Antiqua"/>
                <w:sz w:val="28"/>
                <w:szCs w:val="28"/>
              </w:rPr>
              <w:t>10.02.</w:t>
            </w:r>
          </w:p>
          <w:p w14:paraId="2DE7E3A9" w14:textId="530AE4DE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 xml:space="preserve"> kl. 18-21</w:t>
            </w:r>
          </w:p>
        </w:tc>
        <w:tc>
          <w:tcPr>
            <w:tcW w:w="2257" w:type="dxa"/>
          </w:tcPr>
          <w:p w14:paraId="3415921A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3A92C2C4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2B46B272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47447316" w14:textId="77777777" w:rsidTr="002F5B3B">
        <w:tc>
          <w:tcPr>
            <w:tcW w:w="1645" w:type="dxa"/>
          </w:tcPr>
          <w:p w14:paraId="5C87F062" w14:textId="47C8302B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Søndag 12.02. kl. 18.00</w:t>
            </w:r>
          </w:p>
        </w:tc>
        <w:tc>
          <w:tcPr>
            <w:tcW w:w="2257" w:type="dxa"/>
          </w:tcPr>
          <w:p w14:paraId="661DD131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20EF2CBB" w14:textId="50DAEE6A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NETS synger på Coldplaymesse. </w:t>
            </w:r>
          </w:p>
        </w:tc>
        <w:tc>
          <w:tcPr>
            <w:tcW w:w="3401" w:type="dxa"/>
          </w:tcPr>
          <w:p w14:paraId="1293B2F1" w14:textId="561BDC4F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Oppmøte kl. 17.00</w:t>
            </w:r>
          </w:p>
        </w:tc>
      </w:tr>
      <w:tr w:rsidR="00313D2D" w:rsidRPr="004F04B8" w14:paraId="0D854A68" w14:textId="77777777" w:rsidTr="002F5B3B">
        <w:tc>
          <w:tcPr>
            <w:tcW w:w="1645" w:type="dxa"/>
          </w:tcPr>
          <w:p w14:paraId="4C3BF3FA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Fredag 17.02.</w:t>
            </w:r>
          </w:p>
          <w:p w14:paraId="27FFDAED" w14:textId="54E765DF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kl. 18- 21</w:t>
            </w:r>
          </w:p>
        </w:tc>
        <w:tc>
          <w:tcPr>
            <w:tcW w:w="2257" w:type="dxa"/>
          </w:tcPr>
          <w:p w14:paraId="1D7E77F6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17CCE53F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2A83634D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6A668B0E" w14:textId="77777777" w:rsidTr="002F5B3B">
        <w:tc>
          <w:tcPr>
            <w:tcW w:w="1645" w:type="dxa"/>
          </w:tcPr>
          <w:p w14:paraId="2974382F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lastRenderedPageBreak/>
              <w:t xml:space="preserve">Fredag </w:t>
            </w:r>
            <w:r>
              <w:rPr>
                <w:rFonts w:ascii="Book Antiqua" w:hAnsi="Book Antiqua"/>
                <w:sz w:val="28"/>
                <w:szCs w:val="28"/>
              </w:rPr>
              <w:t xml:space="preserve">24.02. </w:t>
            </w:r>
          </w:p>
          <w:p w14:paraId="4D842B8E" w14:textId="6F22E9E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kl. 18-21</w:t>
            </w:r>
          </w:p>
        </w:tc>
        <w:tc>
          <w:tcPr>
            <w:tcW w:w="2257" w:type="dxa"/>
          </w:tcPr>
          <w:p w14:paraId="6287D421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0FE1E543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6824E4B3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7E623FB1" w14:textId="77777777" w:rsidTr="002F5B3B">
        <w:tc>
          <w:tcPr>
            <w:tcW w:w="1645" w:type="dxa"/>
          </w:tcPr>
          <w:p w14:paraId="0D096DCE" w14:textId="59A20B89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Onsdag 08.03. </w:t>
            </w:r>
          </w:p>
          <w:p w14:paraId="7AF184BB" w14:textId="2BC46659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kl. 15.00-16.30</w:t>
            </w:r>
          </w:p>
        </w:tc>
        <w:tc>
          <w:tcPr>
            <w:tcW w:w="2257" w:type="dxa"/>
          </w:tcPr>
          <w:p w14:paraId="1E7DE250" w14:textId="1EFF67DB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5E5FCB96" w14:textId="5D85D7EB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Konfirmantsamling, NETS-konf. sammen med eventgr.</w:t>
            </w:r>
          </w:p>
        </w:tc>
        <w:tc>
          <w:tcPr>
            <w:tcW w:w="3401" w:type="dxa"/>
          </w:tcPr>
          <w:p w14:paraId="1C121FFF" w14:textId="72FC4F39" w:rsidR="00313D2D" w:rsidRPr="004F04B8" w:rsidRDefault="008C6BA1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Denne uka deltar NETS-konf</w:t>
            </w:r>
            <w:r w:rsidR="009654C3">
              <w:rPr>
                <w:rFonts w:ascii="Book Antiqua" w:hAnsi="Book Antiqua"/>
                <w:sz w:val="28"/>
                <w:szCs w:val="28"/>
              </w:rPr>
              <w:t>irmanter</w:t>
            </w:r>
            <w:r>
              <w:rPr>
                <w:rFonts w:ascii="Book Antiqua" w:hAnsi="Book Antiqua"/>
                <w:sz w:val="28"/>
                <w:szCs w:val="28"/>
              </w:rPr>
              <w:t xml:space="preserve"> på undervisningssamling i Nedre Eiker</w:t>
            </w:r>
          </w:p>
        </w:tc>
      </w:tr>
      <w:tr w:rsidR="00313D2D" w:rsidRPr="004F04B8" w14:paraId="27C0760F" w14:textId="77777777" w:rsidTr="002F5B3B">
        <w:tc>
          <w:tcPr>
            <w:tcW w:w="1645" w:type="dxa"/>
          </w:tcPr>
          <w:p w14:paraId="1DDE8751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Fredag 17.03. </w:t>
            </w:r>
          </w:p>
          <w:p w14:paraId="1A326323" w14:textId="6D31783C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kl. 18-21</w:t>
            </w:r>
          </w:p>
        </w:tc>
        <w:tc>
          <w:tcPr>
            <w:tcW w:w="2257" w:type="dxa"/>
          </w:tcPr>
          <w:p w14:paraId="1A11F6AE" w14:textId="1977091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3E313732" w14:textId="1E12C6DB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011F45AC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4CB0BEC8" w14:textId="77777777" w:rsidTr="002F5B3B">
        <w:tc>
          <w:tcPr>
            <w:tcW w:w="1645" w:type="dxa"/>
          </w:tcPr>
          <w:p w14:paraId="1D7DD520" w14:textId="7B6636A9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Lørdag 18.03. kl. 14-16</w:t>
            </w:r>
          </w:p>
        </w:tc>
        <w:tc>
          <w:tcPr>
            <w:tcW w:w="2257" w:type="dxa"/>
          </w:tcPr>
          <w:p w14:paraId="7F65EA06" w14:textId="2BDC9A29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03CFF5FC" w14:textId="2663C165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Fellessamling Nedre Eiker-konf</w:t>
            </w:r>
            <w:r w:rsidR="00EB14A7">
              <w:rPr>
                <w:rFonts w:ascii="Book Antiqua" w:hAnsi="Book Antiqua"/>
                <w:sz w:val="28"/>
                <w:szCs w:val="28"/>
              </w:rPr>
              <w:t>irmanter.</w:t>
            </w:r>
            <w:r>
              <w:rPr>
                <w:rFonts w:ascii="Book Antiqua" w:hAnsi="Book Antiqua"/>
                <w:sz w:val="28"/>
                <w:szCs w:val="28"/>
              </w:rPr>
              <w:t xml:space="preserve"> Øvedag</w:t>
            </w:r>
            <w:r w:rsidR="00EB14A7">
              <w:rPr>
                <w:rFonts w:ascii="Book Antiqua" w:hAnsi="Book Antiqua"/>
                <w:sz w:val="28"/>
                <w:szCs w:val="28"/>
              </w:rPr>
              <w:t xml:space="preserve"> til </w:t>
            </w:r>
            <w:r>
              <w:rPr>
                <w:rFonts w:ascii="Book Antiqua" w:hAnsi="Book Antiqua"/>
                <w:sz w:val="28"/>
                <w:szCs w:val="28"/>
              </w:rPr>
              <w:t>samtalegudstjeneste.</w:t>
            </w:r>
          </w:p>
        </w:tc>
        <w:tc>
          <w:tcPr>
            <w:tcW w:w="3401" w:type="dxa"/>
          </w:tcPr>
          <w:p w14:paraId="5C1C81E9" w14:textId="3FD06BEC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Obligatorisk </w:t>
            </w:r>
            <w:r w:rsidR="00AC5F39">
              <w:rPr>
                <w:rFonts w:ascii="Book Antiqua" w:hAnsi="Book Antiqua"/>
                <w:sz w:val="28"/>
                <w:szCs w:val="28"/>
              </w:rPr>
              <w:t>for alle konfirmanter i Nedre Eiker.</w:t>
            </w:r>
          </w:p>
        </w:tc>
      </w:tr>
      <w:tr w:rsidR="00313D2D" w:rsidRPr="004F04B8" w14:paraId="65F0B538" w14:textId="77777777" w:rsidTr="002F5B3B">
        <w:tc>
          <w:tcPr>
            <w:tcW w:w="1645" w:type="dxa"/>
          </w:tcPr>
          <w:p w14:paraId="3393D127" w14:textId="62F2FCAE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Søndag 19.03.</w:t>
            </w:r>
          </w:p>
        </w:tc>
        <w:tc>
          <w:tcPr>
            <w:tcW w:w="2257" w:type="dxa"/>
          </w:tcPr>
          <w:p w14:paraId="48CB9E7B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468BC24E" w14:textId="277D518D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NETS synger på samtalegudstjenestene kl. 11.00 og 18.00</w:t>
            </w:r>
          </w:p>
        </w:tc>
        <w:tc>
          <w:tcPr>
            <w:tcW w:w="3401" w:type="dxa"/>
          </w:tcPr>
          <w:p w14:paraId="7AA9FA35" w14:textId="7403347C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Oppmøte kl. 10.00. Obligatorisk gudstjeneste for Nedre Eiker-konfirmanter.</w:t>
            </w:r>
          </w:p>
        </w:tc>
      </w:tr>
      <w:tr w:rsidR="00313D2D" w:rsidRPr="004F04B8" w14:paraId="3B2F7E99" w14:textId="77777777" w:rsidTr="002F5B3B">
        <w:tc>
          <w:tcPr>
            <w:tcW w:w="1645" w:type="dxa"/>
          </w:tcPr>
          <w:p w14:paraId="28B32EC7" w14:textId="7E24F7A5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Torsdag 23.03. </w:t>
            </w:r>
            <w:r w:rsidR="00C60F5A">
              <w:rPr>
                <w:rFonts w:ascii="Book Antiqua" w:hAnsi="Book Antiqua"/>
                <w:sz w:val="28"/>
                <w:szCs w:val="28"/>
              </w:rPr>
              <w:t>kl. 17.00-18.30</w:t>
            </w:r>
          </w:p>
        </w:tc>
        <w:tc>
          <w:tcPr>
            <w:tcW w:w="2257" w:type="dxa"/>
          </w:tcPr>
          <w:p w14:paraId="7D165384" w14:textId="2D943AC3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5C8EFD3E" w14:textId="7F68C18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Fellessamling om Kirkens nødhjelps fasteaksjon</w:t>
            </w:r>
          </w:p>
        </w:tc>
        <w:tc>
          <w:tcPr>
            <w:tcW w:w="3401" w:type="dxa"/>
          </w:tcPr>
          <w:p w14:paraId="74960AF6" w14:textId="664D34CD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660C039D" w14:textId="77777777" w:rsidTr="002F5B3B">
        <w:tc>
          <w:tcPr>
            <w:tcW w:w="1645" w:type="dxa"/>
          </w:tcPr>
          <w:p w14:paraId="797C1D8A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Fredag 24.03. </w:t>
            </w:r>
          </w:p>
          <w:p w14:paraId="5E6509D2" w14:textId="486C300C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kl. 18-21</w:t>
            </w:r>
          </w:p>
        </w:tc>
        <w:tc>
          <w:tcPr>
            <w:tcW w:w="2257" w:type="dxa"/>
          </w:tcPr>
          <w:p w14:paraId="6536AD61" w14:textId="1F3A7A9D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7DA6583F" w14:textId="6AE52482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71946C4F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16B0252F" w14:textId="77777777" w:rsidTr="002F5B3B">
        <w:tc>
          <w:tcPr>
            <w:tcW w:w="1645" w:type="dxa"/>
          </w:tcPr>
          <w:p w14:paraId="690389A0" w14:textId="5409B870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Tirsdag 28.03.</w:t>
            </w:r>
          </w:p>
        </w:tc>
        <w:tc>
          <w:tcPr>
            <w:tcW w:w="2257" w:type="dxa"/>
          </w:tcPr>
          <w:p w14:paraId="47C3B849" w14:textId="210D7472" w:rsidR="00313D2D" w:rsidRDefault="00883830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Oppmøte </w:t>
            </w:r>
            <w:r w:rsidR="00313D2D">
              <w:rPr>
                <w:rFonts w:ascii="Book Antiqua" w:hAnsi="Book Antiqua"/>
                <w:sz w:val="28"/>
                <w:szCs w:val="28"/>
              </w:rPr>
              <w:t>Nedre Eiker menighetssenter</w:t>
            </w:r>
          </w:p>
        </w:tc>
        <w:tc>
          <w:tcPr>
            <w:tcW w:w="3754" w:type="dxa"/>
          </w:tcPr>
          <w:p w14:paraId="3A819758" w14:textId="1A2D5E0C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Kirkens </w:t>
            </w:r>
            <w:r w:rsidR="00B550B9">
              <w:rPr>
                <w:rFonts w:ascii="Book Antiqua" w:hAnsi="Book Antiqua"/>
                <w:sz w:val="28"/>
                <w:szCs w:val="28"/>
              </w:rPr>
              <w:t>N</w:t>
            </w:r>
            <w:r>
              <w:rPr>
                <w:rFonts w:ascii="Book Antiqua" w:hAnsi="Book Antiqua"/>
                <w:sz w:val="28"/>
                <w:szCs w:val="28"/>
              </w:rPr>
              <w:t>ødhjelps fasteaksjon.</w:t>
            </w:r>
          </w:p>
        </w:tc>
        <w:tc>
          <w:tcPr>
            <w:tcW w:w="3401" w:type="dxa"/>
          </w:tcPr>
          <w:p w14:paraId="1897E81B" w14:textId="20DD7DA5" w:rsidR="00313D2D" w:rsidRPr="004F04B8" w:rsidRDefault="00B550B9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Mer info kommer i januar.</w:t>
            </w:r>
          </w:p>
        </w:tc>
      </w:tr>
      <w:tr w:rsidR="00313D2D" w:rsidRPr="004F04B8" w14:paraId="661D733F" w14:textId="77777777" w:rsidTr="002F5B3B">
        <w:tc>
          <w:tcPr>
            <w:tcW w:w="1645" w:type="dxa"/>
          </w:tcPr>
          <w:p w14:paraId="41395539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 xml:space="preserve">Fredag </w:t>
            </w:r>
            <w:r>
              <w:rPr>
                <w:rFonts w:ascii="Book Antiqua" w:hAnsi="Book Antiqua"/>
                <w:sz w:val="28"/>
                <w:szCs w:val="28"/>
              </w:rPr>
              <w:t>31.03.</w:t>
            </w:r>
          </w:p>
          <w:p w14:paraId="75F3940B" w14:textId="27AA0973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kl. 18-21</w:t>
            </w:r>
          </w:p>
        </w:tc>
        <w:tc>
          <w:tcPr>
            <w:tcW w:w="2257" w:type="dxa"/>
          </w:tcPr>
          <w:p w14:paraId="1C836D6C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790992C9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7F511EF4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1C30C6B5" w14:textId="77777777" w:rsidTr="002F5B3B">
        <w:tc>
          <w:tcPr>
            <w:tcW w:w="1645" w:type="dxa"/>
          </w:tcPr>
          <w:p w14:paraId="12DB146D" w14:textId="6A20CC6E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 xml:space="preserve">Fredag </w:t>
            </w:r>
            <w:r>
              <w:rPr>
                <w:rFonts w:ascii="Book Antiqua" w:hAnsi="Book Antiqua"/>
                <w:sz w:val="28"/>
                <w:szCs w:val="28"/>
              </w:rPr>
              <w:t>14.04- søndag 16.04.</w:t>
            </w:r>
          </w:p>
        </w:tc>
        <w:tc>
          <w:tcPr>
            <w:tcW w:w="2257" w:type="dxa"/>
          </w:tcPr>
          <w:p w14:paraId="79AB5995" w14:textId="216AC78D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  <w:r>
              <w:rPr>
                <w:rFonts w:ascii="Book Antiqua" w:hAnsi="Book Antiqua"/>
                <w:sz w:val="28"/>
                <w:szCs w:val="28"/>
              </w:rPr>
              <w:t>/ Brødrene Dahl, Gulsk.</w:t>
            </w:r>
          </w:p>
        </w:tc>
        <w:tc>
          <w:tcPr>
            <w:tcW w:w="3754" w:type="dxa"/>
          </w:tcPr>
          <w:p w14:paraId="3D98ADFA" w14:textId="7C91CFAB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Øvingshelg, NETS</w:t>
            </w:r>
          </w:p>
        </w:tc>
        <w:tc>
          <w:tcPr>
            <w:tcW w:w="3401" w:type="dxa"/>
          </w:tcPr>
          <w:p w14:paraId="25572B9C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7417EDC3" w14:textId="77777777" w:rsidTr="002F5B3B">
        <w:tc>
          <w:tcPr>
            <w:tcW w:w="1645" w:type="dxa"/>
          </w:tcPr>
          <w:p w14:paraId="7E609928" w14:textId="7777777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Fredag 21.04. </w:t>
            </w:r>
          </w:p>
          <w:p w14:paraId="1643C8BA" w14:textId="157D2E29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kl. 18-21</w:t>
            </w:r>
          </w:p>
        </w:tc>
        <w:tc>
          <w:tcPr>
            <w:tcW w:w="2257" w:type="dxa"/>
          </w:tcPr>
          <w:p w14:paraId="4178392C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3C363044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05E66E08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48794AA4" w14:textId="77777777" w:rsidTr="002F5B3B">
        <w:tc>
          <w:tcPr>
            <w:tcW w:w="1645" w:type="dxa"/>
          </w:tcPr>
          <w:p w14:paraId="1A761911" w14:textId="2BCCA317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>Uke 17 (dato kommer).</w:t>
            </w:r>
          </w:p>
        </w:tc>
        <w:tc>
          <w:tcPr>
            <w:tcW w:w="2257" w:type="dxa"/>
          </w:tcPr>
          <w:p w14:paraId="3FAC4EA8" w14:textId="0476133C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505266AF" w14:textId="282EC203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Kappeprøving og fotografering (alle Nedre Eiker-konfirmanter).</w:t>
            </w:r>
          </w:p>
        </w:tc>
        <w:tc>
          <w:tcPr>
            <w:tcW w:w="3401" w:type="dxa"/>
          </w:tcPr>
          <w:p w14:paraId="043A37BF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2D2C3682" w14:textId="77777777" w:rsidTr="002F5B3B">
        <w:tc>
          <w:tcPr>
            <w:tcW w:w="1645" w:type="dxa"/>
          </w:tcPr>
          <w:p w14:paraId="55094F45" w14:textId="61A30876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Fredag 28.04. kl. 18-21</w:t>
            </w:r>
          </w:p>
        </w:tc>
        <w:tc>
          <w:tcPr>
            <w:tcW w:w="2257" w:type="dxa"/>
          </w:tcPr>
          <w:p w14:paraId="6132E69A" w14:textId="0A8D7F32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78C5884B" w14:textId="530C03B8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4D0AAA18" w14:textId="6F5B233E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08766CF6" w14:textId="77777777" w:rsidTr="002F5B3B">
        <w:tc>
          <w:tcPr>
            <w:tcW w:w="1645" w:type="dxa"/>
          </w:tcPr>
          <w:p w14:paraId="1433E043" w14:textId="5930923E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Torsdag 04.05.</w:t>
            </w:r>
          </w:p>
        </w:tc>
        <w:tc>
          <w:tcPr>
            <w:tcW w:w="2257" w:type="dxa"/>
          </w:tcPr>
          <w:p w14:paraId="252F254F" w14:textId="3E4795AD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1CB71FAB" w14:textId="7A5DFB3D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Øving for konfirmanter som konfirmeres 7. mai</w:t>
            </w:r>
          </w:p>
        </w:tc>
        <w:tc>
          <w:tcPr>
            <w:tcW w:w="3401" w:type="dxa"/>
          </w:tcPr>
          <w:p w14:paraId="18C770ED" w14:textId="77777777" w:rsidR="00313D2D" w:rsidRDefault="002F5B3B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Oppmøte følger konfirmasjonstidspunkt:</w:t>
            </w:r>
          </w:p>
          <w:p w14:paraId="13E16781" w14:textId="2E4649E1" w:rsidR="002F5B3B" w:rsidRDefault="002F5B3B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 mai 10.00 møter 15.00,</w:t>
            </w:r>
          </w:p>
          <w:p w14:paraId="3846A00A" w14:textId="61A4BCD4" w:rsidR="002F5B3B" w:rsidRPr="004F04B8" w:rsidRDefault="002F5B3B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 mai 12.30 møter 15.30.</w:t>
            </w:r>
          </w:p>
        </w:tc>
      </w:tr>
      <w:tr w:rsidR="00313D2D" w:rsidRPr="004F04B8" w14:paraId="0124176C" w14:textId="77777777" w:rsidTr="002F5B3B">
        <w:tc>
          <w:tcPr>
            <w:tcW w:w="1645" w:type="dxa"/>
          </w:tcPr>
          <w:p w14:paraId="423EDE3A" w14:textId="6ED511FC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 xml:space="preserve">Fredag </w:t>
            </w:r>
            <w:r>
              <w:rPr>
                <w:rFonts w:ascii="Book Antiqua" w:hAnsi="Book Antiqua"/>
                <w:sz w:val="28"/>
                <w:szCs w:val="28"/>
              </w:rPr>
              <w:t>05.05. kl. 18-21</w:t>
            </w:r>
          </w:p>
        </w:tc>
        <w:tc>
          <w:tcPr>
            <w:tcW w:w="2257" w:type="dxa"/>
          </w:tcPr>
          <w:p w14:paraId="00E02E24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Mjøndalen kirke</w:t>
            </w:r>
          </w:p>
        </w:tc>
        <w:tc>
          <w:tcPr>
            <w:tcW w:w="3754" w:type="dxa"/>
          </w:tcPr>
          <w:p w14:paraId="24A0AADD" w14:textId="1FE6D384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Øvelse NETS</w:t>
            </w:r>
          </w:p>
        </w:tc>
        <w:tc>
          <w:tcPr>
            <w:tcW w:w="3401" w:type="dxa"/>
          </w:tcPr>
          <w:p w14:paraId="42C7AC26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13D2D" w:rsidRPr="004F04B8" w14:paraId="07756C5F" w14:textId="77777777" w:rsidTr="002F5B3B">
        <w:tc>
          <w:tcPr>
            <w:tcW w:w="1645" w:type="dxa"/>
          </w:tcPr>
          <w:p w14:paraId="6C1DA4E1" w14:textId="64DBE904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Søndag 07.05.</w:t>
            </w:r>
          </w:p>
        </w:tc>
        <w:tc>
          <w:tcPr>
            <w:tcW w:w="2257" w:type="dxa"/>
          </w:tcPr>
          <w:p w14:paraId="484B3576" w14:textId="5A097F8D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084ED519" w14:textId="330CD28E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Konfirmasjonsgudstjenester kl. 10 og 12.30.</w:t>
            </w:r>
          </w:p>
        </w:tc>
        <w:tc>
          <w:tcPr>
            <w:tcW w:w="3401" w:type="dxa"/>
          </w:tcPr>
          <w:p w14:paraId="5351E2C4" w14:textId="48189007" w:rsidR="00313D2D" w:rsidRPr="004F04B8" w:rsidRDefault="00C60F5A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Oppmøte er en halv time før konfirmasjonsgudstjenesten begynner</w:t>
            </w:r>
          </w:p>
        </w:tc>
      </w:tr>
      <w:tr w:rsidR="00313D2D" w:rsidRPr="004F04B8" w14:paraId="6557F605" w14:textId="77777777" w:rsidTr="002F5B3B">
        <w:tc>
          <w:tcPr>
            <w:tcW w:w="1645" w:type="dxa"/>
          </w:tcPr>
          <w:p w14:paraId="60A32B5A" w14:textId="01F81F7D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Torsdag 11.05.</w:t>
            </w:r>
          </w:p>
        </w:tc>
        <w:tc>
          <w:tcPr>
            <w:tcW w:w="2257" w:type="dxa"/>
          </w:tcPr>
          <w:p w14:paraId="6EC30079" w14:textId="56C5B9FD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49F61306" w14:textId="59905CA8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Øving for konfirmanter som konfirmeres 13. og 14. mai</w:t>
            </w:r>
          </w:p>
        </w:tc>
        <w:tc>
          <w:tcPr>
            <w:tcW w:w="3401" w:type="dxa"/>
          </w:tcPr>
          <w:p w14:paraId="3D9E4985" w14:textId="77777777" w:rsidR="00313D2D" w:rsidRDefault="002F5B3B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Oppmøte følger konfirmasjonstidspunkt:</w:t>
            </w:r>
          </w:p>
          <w:p w14:paraId="3775289B" w14:textId="6DCECD23" w:rsidR="002F5B3B" w:rsidRDefault="002F5B3B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 mai 10.00 møter 15.00</w:t>
            </w:r>
          </w:p>
          <w:p w14:paraId="40F58C2F" w14:textId="3B2D1D1C" w:rsidR="002F5B3B" w:rsidRDefault="002F5B3B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 mai 12.30 møter 15.30,</w:t>
            </w:r>
          </w:p>
          <w:p w14:paraId="4CC2880C" w14:textId="56874744" w:rsidR="002F5B3B" w:rsidRDefault="002F5B3B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 mai 10.00 møter 16.00</w:t>
            </w:r>
          </w:p>
          <w:p w14:paraId="0044AAC5" w14:textId="17EBAA13" w:rsidR="002F5B3B" w:rsidRPr="004F04B8" w:rsidRDefault="002F5B3B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 mai 12.30 møter 16.30</w:t>
            </w:r>
          </w:p>
        </w:tc>
      </w:tr>
      <w:tr w:rsidR="00313D2D" w:rsidRPr="004F04B8" w14:paraId="1BAAEA2C" w14:textId="77777777" w:rsidTr="002F5B3B">
        <w:tc>
          <w:tcPr>
            <w:tcW w:w="1645" w:type="dxa"/>
          </w:tcPr>
          <w:p w14:paraId="7A860F55" w14:textId="5DD0385A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 xml:space="preserve">Lørdag </w:t>
            </w:r>
            <w:r>
              <w:rPr>
                <w:rFonts w:ascii="Book Antiqua" w:hAnsi="Book Antiqua"/>
                <w:sz w:val="28"/>
                <w:szCs w:val="28"/>
              </w:rPr>
              <w:t>13.05. kl. 10 og 12.30</w:t>
            </w:r>
            <w:r w:rsidRPr="004F04B8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</w:tcPr>
          <w:p w14:paraId="04071F3A" w14:textId="77777777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69ABE540" w14:textId="0DF65C98" w:rsidR="00313D2D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Konfirmasjonsgudstjenester.</w:t>
            </w:r>
          </w:p>
          <w:p w14:paraId="2045A48D" w14:textId="27ADE1A6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 w:rsidRPr="004F04B8">
              <w:rPr>
                <w:rFonts w:ascii="Book Antiqua" w:hAnsi="Book Antiqua"/>
                <w:sz w:val="28"/>
                <w:szCs w:val="28"/>
              </w:rPr>
              <w:t xml:space="preserve">NETS synger på </w:t>
            </w:r>
            <w:r>
              <w:rPr>
                <w:rFonts w:ascii="Book Antiqua" w:hAnsi="Book Antiqua"/>
                <w:sz w:val="28"/>
                <w:szCs w:val="28"/>
              </w:rPr>
              <w:t>begge gudstjenestene.</w:t>
            </w:r>
            <w:r w:rsidRPr="004F04B8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</w:tcPr>
          <w:p w14:paraId="2AC67CB5" w14:textId="70B1AE21" w:rsidR="00C60F5A" w:rsidRPr="004F04B8" w:rsidRDefault="00C60F5A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Oppmøte for konfirmanter er en halv time før konfirmasjonsgudstjenesten begynner. </w:t>
            </w:r>
          </w:p>
        </w:tc>
      </w:tr>
      <w:tr w:rsidR="00313D2D" w:rsidRPr="004F04B8" w14:paraId="75E81AF7" w14:textId="77777777" w:rsidTr="002F5B3B">
        <w:tc>
          <w:tcPr>
            <w:tcW w:w="1645" w:type="dxa"/>
          </w:tcPr>
          <w:p w14:paraId="06E6593A" w14:textId="59B4BC58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Søndag 14.05. kl. 10 og 12.30</w:t>
            </w:r>
          </w:p>
        </w:tc>
        <w:tc>
          <w:tcPr>
            <w:tcW w:w="2257" w:type="dxa"/>
          </w:tcPr>
          <w:p w14:paraId="4DF9C53C" w14:textId="6E2A4310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Nedre Eiker kirke</w:t>
            </w:r>
          </w:p>
        </w:tc>
        <w:tc>
          <w:tcPr>
            <w:tcW w:w="3754" w:type="dxa"/>
          </w:tcPr>
          <w:p w14:paraId="02106D5C" w14:textId="390F60EF" w:rsidR="00313D2D" w:rsidRPr="004F04B8" w:rsidRDefault="00313D2D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Konfirmasjonsgudstjenester.</w:t>
            </w:r>
          </w:p>
        </w:tc>
        <w:tc>
          <w:tcPr>
            <w:tcW w:w="3401" w:type="dxa"/>
          </w:tcPr>
          <w:p w14:paraId="4B401EBD" w14:textId="7BCC555C" w:rsidR="00313D2D" w:rsidRPr="004F04B8" w:rsidRDefault="00C60F5A" w:rsidP="00313D2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Oppmøte for konfirmanter er en halvtime før konfirmasjonsgudstjenesten begynner.</w:t>
            </w:r>
          </w:p>
        </w:tc>
      </w:tr>
    </w:tbl>
    <w:p w14:paraId="6B4A3173" w14:textId="77777777" w:rsidR="00FF1935" w:rsidRDefault="00FF1935" w:rsidP="004F04B8">
      <w:pPr>
        <w:rPr>
          <w:rFonts w:ascii="Book Antiqua" w:hAnsi="Book Antiqua"/>
          <w:sz w:val="28"/>
          <w:szCs w:val="28"/>
        </w:rPr>
      </w:pPr>
    </w:p>
    <w:p w14:paraId="35344186" w14:textId="443C52DE" w:rsidR="00B362BC" w:rsidRDefault="00FF1935" w:rsidP="004F04B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Etter konfirmasjonene fortsetter øvelsene fram til fredag 2. juni</w:t>
      </w:r>
      <w:r w:rsidR="00E15CB5">
        <w:rPr>
          <w:rFonts w:ascii="Book Antiqua" w:hAnsi="Book Antiqua"/>
          <w:sz w:val="28"/>
          <w:szCs w:val="28"/>
        </w:rPr>
        <w:t xml:space="preserve"> (fri fredag 19.05).</w:t>
      </w:r>
    </w:p>
    <w:p w14:paraId="3CBAC977" w14:textId="529E5DC1" w:rsidR="004F04B8" w:rsidRDefault="00FF1935" w:rsidP="004F04B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Torsdag 8. juni er det generalprøve før sommerkonserten fredag 9. juni. Det blir sommeravslutning fredag 16. juni.</w:t>
      </w:r>
    </w:p>
    <w:p w14:paraId="207FA79B" w14:textId="77777777" w:rsidR="002F454B" w:rsidRPr="004F04B8" w:rsidRDefault="002F454B" w:rsidP="004F04B8">
      <w:pPr>
        <w:rPr>
          <w:rFonts w:ascii="Book Antiqua" w:hAnsi="Book Antiqua"/>
          <w:sz w:val="28"/>
          <w:szCs w:val="28"/>
        </w:rPr>
      </w:pPr>
    </w:p>
    <w:p w14:paraId="64CFBB30" w14:textId="59E721F1" w:rsidR="004F04B8" w:rsidRPr="004F04B8" w:rsidRDefault="004F04B8" w:rsidP="004F04B8">
      <w:pPr>
        <w:rPr>
          <w:rFonts w:ascii="Book Antiqua" w:hAnsi="Book Antiqua"/>
          <w:sz w:val="28"/>
          <w:szCs w:val="28"/>
        </w:rPr>
      </w:pPr>
      <w:r w:rsidRPr="004F04B8">
        <w:rPr>
          <w:rFonts w:ascii="Book Antiqua" w:hAnsi="Book Antiqua"/>
          <w:sz w:val="28"/>
          <w:szCs w:val="28"/>
        </w:rPr>
        <w:lastRenderedPageBreak/>
        <w:t>Kontaktinfo</w:t>
      </w:r>
      <w:r w:rsidR="008C6BA1">
        <w:rPr>
          <w:rFonts w:ascii="Book Antiqua" w:hAnsi="Book Antiqua"/>
          <w:sz w:val="28"/>
          <w:szCs w:val="28"/>
        </w:rPr>
        <w:t>:</w:t>
      </w:r>
    </w:p>
    <w:p w14:paraId="41FC2EF3" w14:textId="02A1F51A" w:rsidR="002F454B" w:rsidRPr="002F454B" w:rsidRDefault="004F04B8">
      <w:pPr>
        <w:rPr>
          <w:rFonts w:ascii="Book Antiqua" w:hAnsi="Book Antiqua"/>
          <w:color w:val="0563C1" w:themeColor="hyperlink"/>
          <w:sz w:val="28"/>
          <w:szCs w:val="28"/>
          <w:u w:val="single"/>
        </w:rPr>
      </w:pPr>
      <w:r w:rsidRPr="004F04B8">
        <w:rPr>
          <w:rFonts w:ascii="Book Antiqua" w:hAnsi="Book Antiqua"/>
          <w:sz w:val="28"/>
          <w:szCs w:val="28"/>
        </w:rPr>
        <w:t xml:space="preserve">Marte (kateket, Nedre Eiker): 400 38 295/ </w:t>
      </w:r>
      <w:hyperlink r:id="rId4" w:history="1">
        <w:r w:rsidRPr="004F04B8">
          <w:rPr>
            <w:rStyle w:val="Hyperkobling"/>
            <w:rFonts w:ascii="Book Antiqua" w:hAnsi="Book Antiqua"/>
            <w:sz w:val="28"/>
            <w:szCs w:val="28"/>
          </w:rPr>
          <w:t>mk459@kirken.no</w:t>
        </w:r>
      </w:hyperlink>
    </w:p>
    <w:sectPr w:rsidR="002F454B" w:rsidRPr="002F4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B8"/>
    <w:rsid w:val="002F454B"/>
    <w:rsid w:val="002F5631"/>
    <w:rsid w:val="002F5B3B"/>
    <w:rsid w:val="00313D2D"/>
    <w:rsid w:val="00481381"/>
    <w:rsid w:val="004F04B8"/>
    <w:rsid w:val="006C3582"/>
    <w:rsid w:val="007959F8"/>
    <w:rsid w:val="00871831"/>
    <w:rsid w:val="00883830"/>
    <w:rsid w:val="008C1E69"/>
    <w:rsid w:val="008C6BA1"/>
    <w:rsid w:val="009654C3"/>
    <w:rsid w:val="00AC5F39"/>
    <w:rsid w:val="00B362BC"/>
    <w:rsid w:val="00B550B9"/>
    <w:rsid w:val="00C60F5A"/>
    <w:rsid w:val="00DB2555"/>
    <w:rsid w:val="00E15CB5"/>
    <w:rsid w:val="00E54272"/>
    <w:rsid w:val="00EB14A7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F6D"/>
  <w15:chartTrackingRefBased/>
  <w15:docId w15:val="{1F0B4FB2-BD6E-4A8D-92DF-94297DBE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F0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459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546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Kinserdal</dc:creator>
  <cp:keywords/>
  <dc:description/>
  <cp:lastModifiedBy>Marte Kinserdal</cp:lastModifiedBy>
  <cp:revision>20</cp:revision>
  <dcterms:created xsi:type="dcterms:W3CDTF">2022-11-18T12:41:00Z</dcterms:created>
  <dcterms:modified xsi:type="dcterms:W3CDTF">2022-12-19T12:44:00Z</dcterms:modified>
</cp:coreProperties>
</file>